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5C202" w14:textId="77777777" w:rsidR="00E57AA9" w:rsidRPr="00E8695D" w:rsidRDefault="00814A0E" w:rsidP="00E8695D">
      <w:pPr>
        <w:jc w:val="center"/>
        <w:rPr>
          <w:b/>
        </w:rPr>
      </w:pPr>
      <w:bookmarkStart w:id="0" w:name="_GoBack"/>
      <w:bookmarkEnd w:id="0"/>
      <w:r w:rsidRPr="00E8695D">
        <w:rPr>
          <w:b/>
        </w:rPr>
        <w:t>FORMULARIO MENTOR</w:t>
      </w:r>
    </w:p>
    <w:p w14:paraId="47B08E22" w14:textId="77777777" w:rsidR="00814A0E" w:rsidRDefault="00814A0E" w:rsidP="00814A0E">
      <w:pPr>
        <w:jc w:val="center"/>
      </w:pPr>
    </w:p>
    <w:p w14:paraId="5B498C29" w14:textId="77777777" w:rsidR="00EF64CC" w:rsidRDefault="00E57AA9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Nombre</w:t>
      </w:r>
      <w:r w:rsidR="004F090C">
        <w:t>:</w:t>
      </w:r>
      <w:r>
        <w:t xml:space="preserve"> </w:t>
      </w:r>
    </w:p>
    <w:p w14:paraId="2F92EA9F" w14:textId="77777777" w:rsidR="00814A0E" w:rsidRDefault="00EF64CC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A</w:t>
      </w:r>
      <w:r w:rsidR="00E57AA9">
        <w:t>pellidos</w:t>
      </w:r>
      <w:r w:rsidR="004F090C">
        <w:t>:</w:t>
      </w:r>
      <w:r>
        <w:t xml:space="preserve"> </w:t>
      </w:r>
    </w:p>
    <w:p w14:paraId="323F948E" w14:textId="77777777" w:rsidR="00A71A55" w:rsidRDefault="00A71A55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Fecha de nacimiento:</w:t>
      </w:r>
    </w:p>
    <w:p w14:paraId="4C32C74E" w14:textId="77777777" w:rsidR="00814A0E" w:rsidRDefault="00E57AA9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proofErr w:type="spellStart"/>
      <w:r>
        <w:t>Nacionalidad</w:t>
      </w:r>
      <w:r w:rsidR="00F65B73">
        <w:t>(es</w:t>
      </w:r>
      <w:proofErr w:type="spellEnd"/>
      <w:r w:rsidR="00F65B73">
        <w:t>)</w:t>
      </w:r>
      <w:r w:rsidR="004F090C">
        <w:t>:</w:t>
      </w:r>
      <w:r w:rsidR="00EF64CC">
        <w:t xml:space="preserve"> </w:t>
      </w:r>
    </w:p>
    <w:p w14:paraId="5314CC42" w14:textId="77777777" w:rsidR="00EF64CC" w:rsidRDefault="00EF64CC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Dirección</w:t>
      </w:r>
      <w:r w:rsidR="004F090C">
        <w:t xml:space="preserve">: </w:t>
      </w:r>
    </w:p>
    <w:p w14:paraId="5FECE068" w14:textId="77777777" w:rsidR="00EF64CC" w:rsidRDefault="00EF64CC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País de residencia</w:t>
      </w:r>
      <w:r w:rsidR="004F090C">
        <w:t>:</w:t>
      </w:r>
    </w:p>
    <w:p w14:paraId="1D69ED38" w14:textId="3055F235" w:rsidR="00EF64CC" w:rsidRDefault="0010665F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 xml:space="preserve">Si </w:t>
      </w:r>
      <w:r w:rsidR="002C33A5">
        <w:t xml:space="preserve">es </w:t>
      </w:r>
      <w:r>
        <w:t>posible, prefer</w:t>
      </w:r>
      <w:r w:rsidR="002C33A5">
        <w:t>ir</w:t>
      </w:r>
      <w:r>
        <w:t xml:space="preserve">ía que mi </w:t>
      </w:r>
      <w:bookmarkStart w:id="1" w:name="OpenAt"/>
      <w:proofErr w:type="spellStart"/>
      <w:r w:rsidR="00C75015" w:rsidRPr="00C75015">
        <w:rPr>
          <w:i/>
        </w:rPr>
        <w:t>mentee</w:t>
      </w:r>
      <w:bookmarkEnd w:id="1"/>
      <w:proofErr w:type="spellEnd"/>
      <w:r>
        <w:t xml:space="preserve"> estuviera en (indicar </w:t>
      </w:r>
      <w:proofErr w:type="spellStart"/>
      <w:r>
        <w:t>ciudad(es</w:t>
      </w:r>
      <w:proofErr w:type="spellEnd"/>
      <w:r>
        <w:t xml:space="preserve">) o </w:t>
      </w:r>
      <w:proofErr w:type="spellStart"/>
      <w:r w:rsidR="00A27B0E">
        <w:t>región</w:t>
      </w:r>
      <w:r>
        <w:t>(es</w:t>
      </w:r>
      <w:proofErr w:type="spellEnd"/>
      <w:r>
        <w:t>))</w:t>
      </w:r>
      <w:r w:rsidR="004F090C">
        <w:t>:</w:t>
      </w:r>
      <w:r>
        <w:t xml:space="preserve"> </w:t>
      </w:r>
      <w:r w:rsidR="00EF64CC">
        <w:t xml:space="preserve"> </w:t>
      </w:r>
    </w:p>
    <w:p w14:paraId="03BE455B" w14:textId="77777777" w:rsidR="00EF64CC" w:rsidRDefault="00EF64CC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proofErr w:type="spellStart"/>
      <w:r>
        <w:t>E-mail</w:t>
      </w:r>
      <w:proofErr w:type="spellEnd"/>
      <w:r w:rsidR="004F090C">
        <w:t>:</w:t>
      </w:r>
      <w:r w:rsidR="00286755">
        <w:t xml:space="preserve"> </w:t>
      </w:r>
    </w:p>
    <w:p w14:paraId="35775687" w14:textId="77777777" w:rsidR="00EF64CC" w:rsidRDefault="00EF64CC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Teléfono de contacto</w:t>
      </w:r>
      <w:r w:rsidR="00F65B73">
        <w:t xml:space="preserve"> (con prefijo)</w:t>
      </w:r>
      <w:r w:rsidR="004F090C">
        <w:t>:</w:t>
      </w:r>
    </w:p>
    <w:p w14:paraId="3E3F41CC" w14:textId="77777777" w:rsidR="00E57AA9" w:rsidRDefault="00E57AA9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Idiomas:</w:t>
      </w:r>
    </w:p>
    <w:p w14:paraId="1BCC1743" w14:textId="77777777" w:rsidR="00EF64CC" w:rsidRDefault="00EF64CC" w:rsidP="00CF669A">
      <w:pPr>
        <w:pStyle w:val="ListParagraph"/>
        <w:spacing w:before="120" w:after="120" w:line="480" w:lineRule="auto"/>
        <w:ind w:left="0"/>
        <w:jc w:val="both"/>
      </w:pPr>
      <w:r>
        <w:t>Español</w:t>
      </w:r>
      <w:r w:rsidR="00D57DC3" w:rsidRPr="00AD59CA">
        <w:rPr>
          <w:color w:val="FFFFFF" w:themeColor="background1"/>
        </w:rPr>
        <w:t>__</w:t>
      </w:r>
      <w:r w:rsidR="00D57DC3"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2FAAD468" wp14:editId="47A353DA">
                <wp:extent cx="160020" cy="160020"/>
                <wp:effectExtent l="0" t="0" r="11430" b="11430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B09F26" id="Rectangle 3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" filled="f" strokecolor="black [3213]" strokeweight=".25pt">
                <w10:anchorlock/>
              </v:rect>
            </w:pict>
          </mc:Fallback>
        </mc:AlternateContent>
      </w:r>
      <w:proofErr w:type="spellStart"/>
      <w:r w:rsidR="00D57DC3" w:rsidRPr="00CF669A">
        <w:rPr>
          <w:color w:val="FFFFFF" w:themeColor="background1"/>
        </w:rPr>
        <w:t>__</w:t>
      </w:r>
      <w:proofErr w:type="gramStart"/>
      <w:r>
        <w:t>Portugués</w:t>
      </w:r>
      <w:proofErr w:type="spellEnd"/>
      <w:proofErr w:type="gramEnd"/>
      <w:r w:rsidR="00D57DC3" w:rsidRPr="00AD59CA">
        <w:rPr>
          <w:color w:val="FFFFFF" w:themeColor="background1"/>
        </w:rPr>
        <w:t>__</w:t>
      </w:r>
      <w:r w:rsidR="00D57DC3"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5FD4A344" wp14:editId="7B885612">
                <wp:extent cx="160020" cy="160020"/>
                <wp:effectExtent l="0" t="0" r="11430" b="11430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569331" id="Rectangle 6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" filled="f" strokecolor="black [3213]" strokeweight=".25pt">
                <w10:anchorlock/>
              </v:rect>
            </w:pict>
          </mc:Fallback>
        </mc:AlternateContent>
      </w:r>
      <w:proofErr w:type="spellStart"/>
      <w:r w:rsidR="00D57DC3" w:rsidRPr="00AD59CA">
        <w:rPr>
          <w:color w:val="FFFFFF" w:themeColor="background1"/>
        </w:rPr>
        <w:t>__</w:t>
      </w:r>
      <w:r>
        <w:t>Inglés</w:t>
      </w:r>
      <w:proofErr w:type="spellEnd"/>
      <w:r w:rsidR="00D57DC3" w:rsidRPr="00AD59CA">
        <w:rPr>
          <w:color w:val="FFFFFF" w:themeColor="background1"/>
        </w:rPr>
        <w:t>__</w:t>
      </w:r>
      <w:r w:rsidR="00D57DC3"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385ADFBC" wp14:editId="1145F80E">
                <wp:extent cx="160020" cy="160020"/>
                <wp:effectExtent l="0" t="0" r="11430" b="11430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E84D72F" id="Rectangle 7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" filled="f" strokecolor="black [3213]" strokeweight=".25pt">
                <w10:anchorlock/>
              </v:rect>
            </w:pict>
          </mc:Fallback>
        </mc:AlternateContent>
      </w:r>
      <w:proofErr w:type="spellStart"/>
      <w:r w:rsidR="00D57DC3" w:rsidRPr="00AD59CA">
        <w:rPr>
          <w:color w:val="FFFFFF" w:themeColor="background1"/>
        </w:rPr>
        <w:t>__</w:t>
      </w:r>
      <w:r>
        <w:t>Francés</w:t>
      </w:r>
      <w:proofErr w:type="spellEnd"/>
      <w:r w:rsidR="00D57DC3" w:rsidRPr="00AD59CA">
        <w:rPr>
          <w:color w:val="FFFFFF" w:themeColor="background1"/>
        </w:rPr>
        <w:t>__</w:t>
      </w:r>
      <w:r w:rsidR="00D57DC3"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4449F2DF" wp14:editId="63F74148">
                <wp:extent cx="160020" cy="160020"/>
                <wp:effectExtent l="0" t="0" r="11430" b="1143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B3D7E6" id="Rectangle 8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" filled="f" strokecolor="black [3213]" strokeweight=".25pt">
                <w10:anchorlock/>
              </v:rect>
            </w:pict>
          </mc:Fallback>
        </mc:AlternateContent>
      </w:r>
      <w:proofErr w:type="spellStart"/>
      <w:r w:rsidR="00D57DC3" w:rsidRPr="00AD59CA">
        <w:rPr>
          <w:color w:val="FFFFFF" w:themeColor="background1"/>
        </w:rPr>
        <w:t>__</w:t>
      </w:r>
      <w:r>
        <w:t>Alemán</w:t>
      </w:r>
      <w:proofErr w:type="spellEnd"/>
      <w:r w:rsidR="00D57DC3" w:rsidRPr="00AD59CA">
        <w:rPr>
          <w:color w:val="FFFFFF" w:themeColor="background1"/>
        </w:rPr>
        <w:t>__</w:t>
      </w:r>
      <w:r w:rsidR="00D57DC3"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1F90530E" wp14:editId="7ECF0923">
                <wp:extent cx="160020" cy="160020"/>
                <wp:effectExtent l="0" t="0" r="11430" b="11430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43C025" id="Rectangle 10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" filled="f" strokecolor="black [3213]" strokeweight=".25pt">
                <w10:anchorlock/>
              </v:rect>
            </w:pict>
          </mc:Fallback>
        </mc:AlternateContent>
      </w:r>
      <w:proofErr w:type="spellStart"/>
      <w:r w:rsidR="00D57DC3" w:rsidRPr="00AD59CA">
        <w:rPr>
          <w:color w:val="FFFFFF" w:themeColor="background1"/>
        </w:rPr>
        <w:t>__</w:t>
      </w:r>
      <w:r w:rsidR="00D57DC3">
        <w:t>Italiano</w:t>
      </w:r>
      <w:proofErr w:type="spellEnd"/>
      <w:r w:rsidR="00286755">
        <w:rPr>
          <w:color w:val="FFFFFF" w:themeColor="background1"/>
        </w:rPr>
        <w:t>_</w:t>
      </w:r>
      <w:r w:rsidR="00D57DC3"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679E87BD" wp14:editId="47CA3999">
                <wp:extent cx="160020" cy="160020"/>
                <wp:effectExtent l="0" t="0" r="11430" b="11430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FD3E5C" id="Rectangle 11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" filled="f" strokecolor="black [3213]" strokeweight=".25pt">
                <w10:anchorlock/>
              </v:rect>
            </w:pict>
          </mc:Fallback>
        </mc:AlternateContent>
      </w:r>
      <w:r w:rsidR="00D57DC3" w:rsidRPr="00AD59CA">
        <w:rPr>
          <w:color w:val="FFFFFF" w:themeColor="background1"/>
        </w:rPr>
        <w:t>__</w:t>
      </w:r>
      <w:r>
        <w:t xml:space="preserve"> </w:t>
      </w:r>
      <w:r w:rsidR="00D57DC3">
        <w:t>Otros</w:t>
      </w:r>
      <w:r w:rsidR="004F090C">
        <w:t>:</w:t>
      </w:r>
    </w:p>
    <w:p w14:paraId="249059FD" w14:textId="77777777" w:rsidR="00855D50" w:rsidRPr="002E2CA6" w:rsidRDefault="00855D50" w:rsidP="00855D50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  <w:rPr>
          <w:rFonts w:cs="Times New Roman"/>
        </w:rPr>
      </w:pPr>
      <w:r w:rsidRPr="002E2CA6">
        <w:rPr>
          <w:rFonts w:cs="Times New Roman"/>
        </w:rPr>
        <w:t>Título académico y Universidad:</w:t>
      </w:r>
    </w:p>
    <w:p w14:paraId="50D8FF1F" w14:textId="7E6D3C7D" w:rsidR="00855D50" w:rsidRPr="002E2CA6" w:rsidRDefault="00855D50" w:rsidP="00855D50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  <w:rPr>
          <w:rFonts w:cs="Times New Roman"/>
        </w:rPr>
      </w:pPr>
      <w:r w:rsidRPr="002E2CA6">
        <w:rPr>
          <w:rFonts w:cs="Times New Roman"/>
        </w:rPr>
        <w:t xml:space="preserve">Títulos de </w:t>
      </w:r>
      <w:proofErr w:type="spellStart"/>
      <w:r w:rsidRPr="002E2CA6">
        <w:rPr>
          <w:rFonts w:cs="Times New Roman"/>
        </w:rPr>
        <w:t>posgrado</w:t>
      </w:r>
      <w:proofErr w:type="spellEnd"/>
      <w:r w:rsidRPr="002E2CA6">
        <w:rPr>
          <w:rFonts w:cs="Times New Roman"/>
        </w:rPr>
        <w:t xml:space="preserve"> y materias de especialización:</w:t>
      </w:r>
    </w:p>
    <w:p w14:paraId="7FA52B3F" w14:textId="77777777" w:rsidR="00D57DC3" w:rsidRDefault="00E57AA9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 xml:space="preserve">Posición actual </w:t>
      </w:r>
      <w:r w:rsidR="0010665F">
        <w:t>1</w:t>
      </w:r>
      <w:r w:rsidR="004F090C">
        <w:t>:</w:t>
      </w:r>
      <w:r w:rsidR="0010665F">
        <w:t xml:space="preserve"> </w:t>
      </w:r>
    </w:p>
    <w:p w14:paraId="7E78FBC8" w14:textId="77777777" w:rsidR="0010665F" w:rsidRDefault="00D57DC3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F</w:t>
      </w:r>
      <w:r w:rsidR="00E57AA9">
        <w:t xml:space="preserve">irma </w:t>
      </w:r>
      <w:r>
        <w:t xml:space="preserve">/ </w:t>
      </w:r>
      <w:r w:rsidR="00E57AA9">
        <w:t>despacho</w:t>
      </w:r>
      <w:r>
        <w:t xml:space="preserve"> / </w:t>
      </w:r>
      <w:r w:rsidR="00E57AA9">
        <w:t>empresa</w:t>
      </w:r>
      <w:r>
        <w:t xml:space="preserve"> / </w:t>
      </w:r>
      <w:r w:rsidR="00E57AA9">
        <w:t>institución</w:t>
      </w:r>
      <w:r>
        <w:t xml:space="preserve"> / </w:t>
      </w:r>
      <w:r w:rsidR="00E57AA9">
        <w:t>universidad, etc.</w:t>
      </w:r>
      <w:r w:rsidR="004F090C">
        <w:t>:</w:t>
      </w:r>
    </w:p>
    <w:p w14:paraId="02601714" w14:textId="77777777" w:rsidR="0010665F" w:rsidRDefault="0010665F" w:rsidP="0010665F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Posición actual 2</w:t>
      </w:r>
      <w:r w:rsidR="004F090C">
        <w:t>:</w:t>
      </w:r>
    </w:p>
    <w:p w14:paraId="3B6211A3" w14:textId="77777777" w:rsidR="0010665F" w:rsidRDefault="0010665F" w:rsidP="0010665F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Firma / despacho / empresa / institución / universidad, etc.</w:t>
      </w:r>
      <w:r w:rsidR="004F090C">
        <w:t>:</w:t>
      </w:r>
    </w:p>
    <w:p w14:paraId="3C4B7CF9" w14:textId="77777777" w:rsidR="00E57AA9" w:rsidRDefault="00E57AA9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Años de experiencia en arbitraje comercial (nacional e internacional)</w:t>
      </w:r>
      <w:r w:rsidR="004F090C">
        <w:t>:</w:t>
      </w:r>
    </w:p>
    <w:p w14:paraId="3706365F" w14:textId="77777777" w:rsidR="00814A0E" w:rsidRDefault="00E57AA9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 xml:space="preserve">Número de </w:t>
      </w:r>
      <w:r w:rsidR="00814A0E">
        <w:t>procedimientos en los que ha actuado como árbitro</w:t>
      </w:r>
      <w:r w:rsidR="004F090C">
        <w:t>:</w:t>
      </w:r>
    </w:p>
    <w:p w14:paraId="0460B328" w14:textId="77777777" w:rsidR="00814A0E" w:rsidRDefault="00814A0E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Número de procedimientos en los que ha actuado como abogado de parte</w:t>
      </w:r>
      <w:r w:rsidR="004F090C">
        <w:t>:</w:t>
      </w:r>
    </w:p>
    <w:p w14:paraId="0CC5B471" w14:textId="77777777" w:rsidR="00D57DC3" w:rsidRDefault="00D57DC3" w:rsidP="00D57DC3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lastRenderedPageBreak/>
        <w:t xml:space="preserve">Número de procedimientos en los que ha actuado como </w:t>
      </w:r>
      <w:r w:rsidR="004F090C">
        <w:t>mediador:</w:t>
      </w:r>
    </w:p>
    <w:p w14:paraId="17A7FB4A" w14:textId="77777777" w:rsidR="00814A0E" w:rsidRDefault="00814A0E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Materias de especialización</w:t>
      </w:r>
      <w:r w:rsidR="004F090C">
        <w:t>:</w:t>
      </w:r>
    </w:p>
    <w:p w14:paraId="22600E1E" w14:textId="77777777" w:rsidR="00814A0E" w:rsidRDefault="00814A0E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Años de experiencia en litigación</w:t>
      </w:r>
      <w:r w:rsidR="004F090C">
        <w:t>:</w:t>
      </w:r>
    </w:p>
    <w:p w14:paraId="5A0A4C45" w14:textId="77777777" w:rsidR="00256FE2" w:rsidRDefault="00256FE2" w:rsidP="00256FE2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 xml:space="preserve">Experiencia adicional </w:t>
      </w:r>
      <w:proofErr w:type="spellStart"/>
      <w:r>
        <w:t>reseñable</w:t>
      </w:r>
      <w:proofErr w:type="spellEnd"/>
      <w:r>
        <w:t xml:space="preserve"> en arbitraje comercial o resolución de controversias</w:t>
      </w:r>
      <w:r w:rsidR="004F090C">
        <w:t>:</w:t>
      </w:r>
    </w:p>
    <w:p w14:paraId="581CD5D2" w14:textId="3A240603" w:rsidR="00814A0E" w:rsidRDefault="00814A0E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 xml:space="preserve">¿Ha participado previamente en programas de </w:t>
      </w:r>
      <w:proofErr w:type="spellStart"/>
      <w:r w:rsidR="002C33A5">
        <w:t>mentoría</w:t>
      </w:r>
      <w:proofErr w:type="spellEnd"/>
      <w:r>
        <w:t xml:space="preserve"> o semejante?</w:t>
      </w:r>
    </w:p>
    <w:p w14:paraId="6543C290" w14:textId="77777777" w:rsidR="00A71A55" w:rsidRDefault="00A71A55" w:rsidP="00F65B73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¿Cómo ha tenido conocimiento del programa?</w:t>
      </w:r>
    </w:p>
    <w:p w14:paraId="738BF004" w14:textId="77777777" w:rsidR="00F65B73" w:rsidRDefault="0010665F" w:rsidP="00F65B73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¿</w:t>
      </w:r>
      <w:r w:rsidR="00F65B73">
        <w:t xml:space="preserve">Qué expectativas tiene </w:t>
      </w:r>
      <w:r>
        <w:t>cuanto a su participación en este programa?</w:t>
      </w:r>
    </w:p>
    <w:p w14:paraId="5A83C442" w14:textId="77777777" w:rsidR="001C0615" w:rsidRDefault="001C0615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Tres características que considera esenciales en una persona exitosa</w:t>
      </w:r>
    </w:p>
    <w:p w14:paraId="0C0D0D18" w14:textId="77777777" w:rsidR="00814A0E" w:rsidRDefault="00814A0E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¿Considera que ha alcanzado un equilibrio entre su vida personal y profesional?</w:t>
      </w:r>
    </w:p>
    <w:p w14:paraId="6BBC0185" w14:textId="79A39C65" w:rsidR="00E57AA9" w:rsidRDefault="00E8695D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¿</w:t>
      </w:r>
      <w:r w:rsidR="00814A0E">
        <w:t xml:space="preserve">En qué aspectos cree que podría </w:t>
      </w:r>
      <w:r>
        <w:t>apoyar</w:t>
      </w:r>
      <w:r w:rsidR="00814A0E">
        <w:t xml:space="preserve"> a</w:t>
      </w:r>
      <w:r>
        <w:t xml:space="preserve"> una </w:t>
      </w:r>
      <w:proofErr w:type="spellStart"/>
      <w:r w:rsidR="00C75015" w:rsidRPr="00C75015">
        <w:rPr>
          <w:i/>
        </w:rPr>
        <w:t>mentee</w:t>
      </w:r>
      <w:proofErr w:type="spellEnd"/>
      <w:r>
        <w:t>?  (</w:t>
      </w:r>
      <w:proofErr w:type="spellStart"/>
      <w:r>
        <w:t>Ej</w:t>
      </w:r>
      <w:proofErr w:type="spellEnd"/>
      <w:r>
        <w:t xml:space="preserve">. Cómo llegar a ser árbitro, cómo impulsar su carrera como abogada en arbitraje internacional, </w:t>
      </w:r>
      <w:r w:rsidR="008729F3">
        <w:t xml:space="preserve">cómo progresar en la carrera en un despacho, </w:t>
      </w:r>
      <w:r>
        <w:t xml:space="preserve">cómo compatibilizar su profesión con </w:t>
      </w:r>
      <w:r w:rsidR="00ED205D">
        <w:t xml:space="preserve">su </w:t>
      </w:r>
      <w:r>
        <w:t xml:space="preserve">vida familiar, etc.) </w:t>
      </w:r>
    </w:p>
    <w:p w14:paraId="2693472D" w14:textId="77777777" w:rsidR="0010665F" w:rsidRDefault="0010665F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Otros comentarios relevantes</w:t>
      </w:r>
      <w:r w:rsidR="004F090C">
        <w:t>:</w:t>
      </w:r>
    </w:p>
    <w:p w14:paraId="7B1E4690" w14:textId="77777777" w:rsidR="00A71A55" w:rsidRDefault="00A71A55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Socio del CEA Si</w:t>
      </w:r>
      <w:r w:rsidRPr="00AD59CA">
        <w:rPr>
          <w:color w:val="FFFFFF" w:themeColor="background1"/>
        </w:rPr>
        <w:t>__</w:t>
      </w:r>
      <w:r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3410778D" wp14:editId="76C7354F">
                <wp:extent cx="160020" cy="160020"/>
                <wp:effectExtent l="0" t="0" r="11430" b="11430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08F566" id="Rectangle 2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" filled="f" strokecolor="black [3213]" strokeweight=".25pt">
                <w10:anchorlock/>
              </v:rect>
            </w:pict>
          </mc:Fallback>
        </mc:AlternateContent>
      </w:r>
      <w:proofErr w:type="spellStart"/>
      <w:r w:rsidRPr="00AD59CA">
        <w:rPr>
          <w:color w:val="FFFFFF" w:themeColor="background1"/>
        </w:rPr>
        <w:t>__</w:t>
      </w:r>
      <w:r>
        <w:t>No</w:t>
      </w:r>
      <w:proofErr w:type="spellEnd"/>
      <w:r w:rsidRPr="00AD59CA">
        <w:rPr>
          <w:color w:val="FFFFFF" w:themeColor="background1"/>
        </w:rPr>
        <w:t>__</w:t>
      </w:r>
      <w:r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535516C7" wp14:editId="0257AC89">
                <wp:extent cx="160020" cy="160020"/>
                <wp:effectExtent l="0" t="0" r="11430" b="11430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DFD439" id="Rectangle 4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" filled="f" strokecolor="black [3213]" strokeweight=".25pt">
                <w10:anchorlock/>
              </v:rect>
            </w:pict>
          </mc:Fallback>
        </mc:AlternateContent>
      </w:r>
      <w:r w:rsidRPr="00AD59CA">
        <w:rPr>
          <w:color w:val="FFFFFF" w:themeColor="background1"/>
        </w:rPr>
        <w:t>__</w:t>
      </w:r>
    </w:p>
    <w:p w14:paraId="5385EB83" w14:textId="77777777" w:rsidR="004F090C" w:rsidRDefault="004F090C" w:rsidP="00E8695D">
      <w:pPr>
        <w:pStyle w:val="ListParagraph"/>
        <w:numPr>
          <w:ilvl w:val="0"/>
          <w:numId w:val="1"/>
        </w:numPr>
        <w:spacing w:before="120" w:after="120" w:line="480" w:lineRule="auto"/>
        <w:ind w:left="0" w:hanging="567"/>
        <w:jc w:val="both"/>
      </w:pPr>
      <w:r>
        <w:t>Adjunto CV   Si</w:t>
      </w:r>
      <w:r w:rsidRPr="00AD59CA">
        <w:rPr>
          <w:color w:val="FFFFFF" w:themeColor="background1"/>
        </w:rPr>
        <w:t>__</w:t>
      </w:r>
      <w:r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7882A7E2" wp14:editId="476F7813">
                <wp:extent cx="160020" cy="160020"/>
                <wp:effectExtent l="0" t="0" r="11430" b="11430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9AF675C" id="Rectangle 12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" filled="f" strokecolor="black [3213]" strokeweight=".25pt">
                <w10:anchorlock/>
              </v:rect>
            </w:pict>
          </mc:Fallback>
        </mc:AlternateContent>
      </w:r>
      <w:proofErr w:type="spellStart"/>
      <w:r w:rsidRPr="00AD59CA">
        <w:rPr>
          <w:color w:val="FFFFFF" w:themeColor="background1"/>
        </w:rPr>
        <w:t>__</w:t>
      </w:r>
      <w:r>
        <w:t>No</w:t>
      </w:r>
      <w:proofErr w:type="spellEnd"/>
      <w:r w:rsidRPr="00AD59CA">
        <w:rPr>
          <w:color w:val="FFFFFF" w:themeColor="background1"/>
        </w:rPr>
        <w:t>__</w:t>
      </w:r>
      <w:r>
        <w:rPr>
          <w:noProof/>
          <w:lang w:val="pt-PT" w:eastAsia="pt-PT"/>
        </w:rPr>
        <mc:AlternateContent>
          <mc:Choice Requires="wps">
            <w:drawing>
              <wp:inline distT="0" distB="0" distL="0" distR="0" wp14:anchorId="1A5E3BC2" wp14:editId="2C274690">
                <wp:extent cx="160020" cy="160020"/>
                <wp:effectExtent l="0" t="0" r="11430" b="11430"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60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E5036B" id="Rectangle 13" o:spid="_x0000_s1026" style="width:12.6pt;height:1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" filled="f" strokecolor="black [3213]" strokeweight=".25pt">
                <w10:anchorlock/>
              </v:rect>
            </w:pict>
          </mc:Fallback>
        </mc:AlternateContent>
      </w:r>
      <w:r w:rsidRPr="00AD59CA">
        <w:rPr>
          <w:color w:val="FFFFFF" w:themeColor="background1"/>
        </w:rPr>
        <w:t>__</w:t>
      </w:r>
    </w:p>
    <w:p w14:paraId="53A8DB54" w14:textId="77777777" w:rsidR="00E8695D" w:rsidRDefault="00E8695D" w:rsidP="00E8695D">
      <w:pPr>
        <w:pStyle w:val="ListParagraph"/>
        <w:spacing w:before="120" w:after="120" w:line="480" w:lineRule="auto"/>
        <w:ind w:left="0"/>
        <w:jc w:val="both"/>
      </w:pPr>
    </w:p>
    <w:p w14:paraId="0FF2FE16" w14:textId="77777777" w:rsidR="00E8695D" w:rsidRDefault="00E8695D" w:rsidP="00E8695D">
      <w:pPr>
        <w:pStyle w:val="ListParagraph"/>
        <w:spacing w:before="120" w:after="120" w:line="480" w:lineRule="auto"/>
        <w:ind w:left="0"/>
        <w:jc w:val="both"/>
        <w:sectPr w:rsidR="00E8695D">
          <w:headerReference w:type="default" r:id="rId7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80A39ED" w14:textId="77777777" w:rsidR="00E8695D" w:rsidRDefault="00E8695D" w:rsidP="00E8695D">
      <w:pPr>
        <w:pStyle w:val="ListParagraph"/>
        <w:spacing w:before="120" w:after="120" w:line="480" w:lineRule="auto"/>
        <w:ind w:left="0"/>
        <w:jc w:val="center"/>
        <w:rPr>
          <w:b/>
        </w:rPr>
      </w:pPr>
      <w:r w:rsidRPr="00E8695D">
        <w:rPr>
          <w:b/>
        </w:rPr>
        <w:lastRenderedPageBreak/>
        <w:t>COMPROMISO COMO MENTOR</w:t>
      </w:r>
    </w:p>
    <w:p w14:paraId="3B5D322F" w14:textId="77777777" w:rsidR="00E8695D" w:rsidRDefault="00E8695D" w:rsidP="00A27B0E">
      <w:pPr>
        <w:pStyle w:val="ListParagraph"/>
        <w:spacing w:before="120" w:after="120" w:line="360" w:lineRule="auto"/>
        <w:ind w:left="0"/>
        <w:jc w:val="both"/>
      </w:pPr>
      <w:r>
        <w:t>Mediante el envío de este formulario me comp</w:t>
      </w:r>
      <w:r w:rsidR="00ED19AA">
        <w:t>rometo a actuar como mentor conforme al programa desarrollado por CEA Mujeres.</w:t>
      </w:r>
    </w:p>
    <w:p w14:paraId="015AFCEF" w14:textId="77777777" w:rsidR="00A27B0E" w:rsidRDefault="00A27B0E" w:rsidP="00A27B0E">
      <w:pPr>
        <w:pStyle w:val="ListParagraph"/>
        <w:spacing w:before="120" w:after="120" w:line="360" w:lineRule="auto"/>
        <w:ind w:left="0"/>
        <w:jc w:val="both"/>
      </w:pPr>
    </w:p>
    <w:p w14:paraId="1AA617B8" w14:textId="1182023A" w:rsidR="00ED19AA" w:rsidRPr="00605963" w:rsidRDefault="00ED19AA" w:rsidP="00A27B0E">
      <w:pPr>
        <w:pStyle w:val="ListParagraph"/>
        <w:spacing w:before="120" w:after="120" w:line="360" w:lineRule="auto"/>
        <w:ind w:left="0"/>
        <w:jc w:val="both"/>
        <w:rPr>
          <w:rFonts w:cstheme="minorHAnsi"/>
        </w:rPr>
      </w:pPr>
      <w:r w:rsidRPr="00855D50">
        <w:rPr>
          <w:rFonts w:cstheme="minorHAnsi"/>
        </w:rPr>
        <w:t xml:space="preserve">Para ello, me comprometo a reunirme </w:t>
      </w:r>
      <w:r w:rsidR="006505E9" w:rsidRPr="00855D50">
        <w:rPr>
          <w:rFonts w:cstheme="minorHAnsi"/>
        </w:rPr>
        <w:t xml:space="preserve">al menos </w:t>
      </w:r>
      <w:r w:rsidR="00FA65CE" w:rsidRPr="00605963">
        <w:rPr>
          <w:rFonts w:cstheme="minorHAnsi"/>
        </w:rPr>
        <w:t>tres veces</w:t>
      </w:r>
      <w:r w:rsidR="006505E9" w:rsidRPr="00605963">
        <w:rPr>
          <w:rFonts w:cstheme="minorHAnsi"/>
        </w:rPr>
        <w:t xml:space="preserve"> </w:t>
      </w:r>
      <w:r w:rsidRPr="00605963">
        <w:rPr>
          <w:rFonts w:cstheme="minorHAnsi"/>
        </w:rPr>
        <w:t>con</w:t>
      </w:r>
      <w:r w:rsidR="00547DC1" w:rsidRPr="00605963">
        <w:rPr>
          <w:rFonts w:cstheme="minorHAnsi"/>
        </w:rPr>
        <w:t xml:space="preserve"> la </w:t>
      </w:r>
      <w:proofErr w:type="spellStart"/>
      <w:r w:rsidR="00C75015" w:rsidRPr="00C75015">
        <w:rPr>
          <w:rFonts w:cstheme="minorHAnsi"/>
          <w:i/>
        </w:rPr>
        <w:t>mentee</w:t>
      </w:r>
      <w:proofErr w:type="spellEnd"/>
      <w:r w:rsidR="00547DC1" w:rsidRPr="00605963">
        <w:rPr>
          <w:rFonts w:cstheme="minorHAnsi"/>
        </w:rPr>
        <w:t xml:space="preserve"> que me sea asignada durante un a</w:t>
      </w:r>
      <w:r w:rsidR="00547DC1" w:rsidRPr="00605963">
        <w:rPr>
          <w:rFonts w:eastAsia="Helvetica" w:cstheme="minorHAnsi"/>
        </w:rPr>
        <w:t>ño y a estar disponible, en la medida de l</w:t>
      </w:r>
      <w:r w:rsidR="00A27B0E" w:rsidRPr="00605963">
        <w:rPr>
          <w:rFonts w:cstheme="minorHAnsi"/>
        </w:rPr>
        <w:t xml:space="preserve">o </w:t>
      </w:r>
      <w:r w:rsidR="00547DC1" w:rsidRPr="00605963">
        <w:rPr>
          <w:rFonts w:cstheme="minorHAnsi"/>
        </w:rPr>
        <w:t>posible, para sus consultas e inquietudes.</w:t>
      </w:r>
      <w:r w:rsidR="006505E9" w:rsidRPr="00605963">
        <w:rPr>
          <w:rFonts w:cstheme="minorHAnsi"/>
        </w:rPr>
        <w:t xml:space="preserve"> Siempre que sea posible, esas reuniones ser</w:t>
      </w:r>
      <w:r w:rsidR="006505E9" w:rsidRPr="00605963">
        <w:rPr>
          <w:rFonts w:eastAsia="Helvetica" w:cstheme="minorHAnsi"/>
        </w:rPr>
        <w:t>á</w:t>
      </w:r>
      <w:r w:rsidR="006505E9" w:rsidRPr="00605963">
        <w:rPr>
          <w:rFonts w:cstheme="minorHAnsi"/>
        </w:rPr>
        <w:t>n presenciales y en su defecto podr</w:t>
      </w:r>
      <w:r w:rsidR="00855D50">
        <w:rPr>
          <w:rFonts w:cstheme="minorHAnsi"/>
        </w:rPr>
        <w:t>á</w:t>
      </w:r>
      <w:r w:rsidR="006505E9" w:rsidRPr="00605963">
        <w:rPr>
          <w:rFonts w:cstheme="minorHAnsi"/>
        </w:rPr>
        <w:t xml:space="preserve">n tener lugar mediante </w:t>
      </w:r>
      <w:r w:rsidR="00CB5FB0" w:rsidRPr="00605963">
        <w:rPr>
          <w:rFonts w:cstheme="minorHAnsi"/>
        </w:rPr>
        <w:t xml:space="preserve">videollamada (Skype, </w:t>
      </w:r>
      <w:proofErr w:type="spellStart"/>
      <w:r w:rsidR="006505E9" w:rsidRPr="00605963">
        <w:rPr>
          <w:rFonts w:cstheme="minorHAnsi"/>
        </w:rPr>
        <w:t>Facetime</w:t>
      </w:r>
      <w:proofErr w:type="spellEnd"/>
      <w:r w:rsidR="006505E9" w:rsidRPr="00605963">
        <w:rPr>
          <w:rFonts w:cstheme="minorHAnsi"/>
        </w:rPr>
        <w:t xml:space="preserve">, </w:t>
      </w:r>
      <w:r w:rsidR="00CB5FB0" w:rsidRPr="00605963">
        <w:rPr>
          <w:rFonts w:cstheme="minorHAnsi"/>
        </w:rPr>
        <w:t>u otras plataformas semejantes).</w:t>
      </w:r>
    </w:p>
    <w:p w14:paraId="70E8BED7" w14:textId="77777777" w:rsidR="00A27B0E" w:rsidRDefault="00A27B0E" w:rsidP="00A27B0E">
      <w:pPr>
        <w:pStyle w:val="ListParagraph"/>
        <w:spacing w:before="120" w:after="120" w:line="360" w:lineRule="auto"/>
        <w:ind w:left="0"/>
        <w:jc w:val="both"/>
      </w:pPr>
    </w:p>
    <w:p w14:paraId="2BEE3102" w14:textId="587D64D2" w:rsidR="00547DC1" w:rsidRDefault="00547DC1" w:rsidP="00A27B0E">
      <w:pPr>
        <w:pStyle w:val="ListParagraph"/>
        <w:spacing w:before="120" w:after="120" w:line="360" w:lineRule="auto"/>
        <w:ind w:left="0"/>
        <w:jc w:val="both"/>
      </w:pPr>
      <w:r>
        <w:t xml:space="preserve">Me comprometo a escuchar y guiar a mi </w:t>
      </w:r>
      <w:proofErr w:type="spellStart"/>
      <w:r w:rsidR="00C75015" w:rsidRPr="00C75015">
        <w:rPr>
          <w:i/>
        </w:rPr>
        <w:t>mentee</w:t>
      </w:r>
      <w:proofErr w:type="spellEnd"/>
      <w:r>
        <w:t xml:space="preserve"> durante su desarrollo en este proceso aportando mi conocimiento y experiencia.</w:t>
      </w:r>
    </w:p>
    <w:p w14:paraId="6BDAF55D" w14:textId="77777777" w:rsidR="00A27B0E" w:rsidRDefault="00A27B0E" w:rsidP="00A27B0E">
      <w:pPr>
        <w:pStyle w:val="ListParagraph"/>
        <w:spacing w:before="120" w:after="120" w:line="360" w:lineRule="auto"/>
        <w:ind w:left="0"/>
        <w:jc w:val="both"/>
      </w:pPr>
    </w:p>
    <w:p w14:paraId="4A03D03E" w14:textId="6EE81F01" w:rsidR="00286755" w:rsidRDefault="00286755" w:rsidP="00A27B0E">
      <w:pPr>
        <w:pStyle w:val="ListParagraph"/>
        <w:spacing w:before="120" w:after="120" w:line="360" w:lineRule="auto"/>
        <w:ind w:left="0"/>
        <w:jc w:val="both"/>
      </w:pPr>
      <w:r>
        <w:t xml:space="preserve">Me comprometo a darle feedback </w:t>
      </w:r>
      <w:r w:rsidR="00FA65CE">
        <w:t>a la Comisió</w:t>
      </w:r>
      <w:r>
        <w:t xml:space="preserve">n de </w:t>
      </w:r>
      <w:proofErr w:type="spellStart"/>
      <w:r w:rsidR="002C33A5">
        <w:t>Mentoría</w:t>
      </w:r>
      <w:proofErr w:type="spellEnd"/>
      <w:r>
        <w:t xml:space="preserve"> sobre mi participación en el programa.</w:t>
      </w:r>
    </w:p>
    <w:p w14:paraId="0F58C440" w14:textId="77777777" w:rsidR="00547DC1" w:rsidRDefault="00547DC1" w:rsidP="00E8695D">
      <w:pPr>
        <w:pStyle w:val="ListParagraph"/>
        <w:spacing w:before="120" w:after="120" w:line="480" w:lineRule="auto"/>
        <w:ind w:left="0"/>
        <w:jc w:val="both"/>
      </w:pPr>
    </w:p>
    <w:p w14:paraId="5B6D8A0A" w14:textId="77777777" w:rsidR="00547DC1" w:rsidRPr="00E8695D" w:rsidRDefault="00547DC1" w:rsidP="00E8695D">
      <w:pPr>
        <w:pStyle w:val="ListParagraph"/>
        <w:spacing w:before="120" w:after="120" w:line="480" w:lineRule="auto"/>
        <w:ind w:left="0"/>
        <w:jc w:val="both"/>
      </w:pPr>
      <w:r>
        <w:t>[Firma Mentor]</w:t>
      </w:r>
    </w:p>
    <w:p w14:paraId="145583B8" w14:textId="77777777" w:rsidR="00557E06" w:rsidRPr="00E8695D" w:rsidRDefault="00557E06" w:rsidP="00C31678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557E06" w:rsidRPr="00E869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8B5845" w14:textId="77777777" w:rsidR="002271E1" w:rsidRDefault="002271E1" w:rsidP="00C31678">
      <w:pPr>
        <w:spacing w:after="0" w:line="240" w:lineRule="auto"/>
      </w:pPr>
      <w:r>
        <w:separator/>
      </w:r>
    </w:p>
  </w:endnote>
  <w:endnote w:type="continuationSeparator" w:id="0">
    <w:p w14:paraId="4FCE55EF" w14:textId="77777777" w:rsidR="002271E1" w:rsidRDefault="002271E1" w:rsidP="00C31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312F74" w14:textId="77777777" w:rsidR="002271E1" w:rsidRDefault="002271E1" w:rsidP="00C31678">
      <w:pPr>
        <w:spacing w:after="0" w:line="240" w:lineRule="auto"/>
      </w:pPr>
      <w:r>
        <w:separator/>
      </w:r>
    </w:p>
  </w:footnote>
  <w:footnote w:type="continuationSeparator" w:id="0">
    <w:p w14:paraId="5DDCABE9" w14:textId="77777777" w:rsidR="002271E1" w:rsidRDefault="002271E1" w:rsidP="00C31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B99456" w14:textId="77777777" w:rsidR="00C31678" w:rsidRDefault="00C31678" w:rsidP="00E8695D">
    <w:pPr>
      <w:pStyle w:val="Header"/>
      <w:jc w:val="center"/>
    </w:pPr>
    <w:r>
      <w:rPr>
        <w:rFonts w:ascii="Arial" w:hAnsi="Arial" w:cs="Arial"/>
        <w:noProof/>
        <w:color w:val="333333"/>
        <w:sz w:val="21"/>
        <w:szCs w:val="21"/>
        <w:lang w:val="pt-PT" w:eastAsia="pt-PT"/>
      </w:rPr>
      <w:drawing>
        <wp:inline distT="0" distB="0" distL="0" distR="0" wp14:anchorId="46939ED8" wp14:editId="2841A534">
          <wp:extent cx="1933575" cy="828675"/>
          <wp:effectExtent l="0" t="0" r="9525" b="9525"/>
          <wp:docPr id="9" name="Imagen 1" descr="Inicio">
            <a:hlinkClick xmlns:a="http://schemas.openxmlformats.org/drawingml/2006/main" r:id="rId1" tooltip="&quot;Inicio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icio">
                    <a:hlinkClick r:id="rId1" tooltip="&quot;Inicio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3349" cy="8285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C7CA9EA" w14:textId="73D643C5" w:rsidR="00E8695D" w:rsidRPr="00E8695D" w:rsidRDefault="002C33A5" w:rsidP="00E8695D">
    <w:pPr>
      <w:spacing w:after="0" w:line="240" w:lineRule="auto"/>
      <w:jc w:val="center"/>
      <w:rPr>
        <w:b/>
      </w:rPr>
    </w:pPr>
    <w:r>
      <w:rPr>
        <w:b/>
      </w:rPr>
      <w:t>PROGRAMA DE MENTORÍA</w:t>
    </w:r>
    <w:r w:rsidR="00E8695D" w:rsidRPr="00E8695D">
      <w:rPr>
        <w:b/>
      </w:rPr>
      <w:t xml:space="preserve"> CEA MUJERES </w:t>
    </w:r>
  </w:p>
  <w:p w14:paraId="058F6DD2" w14:textId="77777777" w:rsidR="00E8695D" w:rsidRDefault="00E8695D" w:rsidP="00E8695D">
    <w:pPr>
      <w:pStyle w:val="Header"/>
      <w:jc w:val="center"/>
    </w:pPr>
  </w:p>
  <w:p w14:paraId="6A74D5D9" w14:textId="1D7530E1" w:rsidR="00814A0E" w:rsidRDefault="00814A0E" w:rsidP="00814A0E">
    <w:pPr>
      <w:pStyle w:val="Header"/>
      <w:jc w:val="right"/>
    </w:pPr>
  </w:p>
  <w:p w14:paraId="1F3CC764" w14:textId="77777777" w:rsidR="00C31678" w:rsidRDefault="00C31678" w:rsidP="00814A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7308A"/>
    <w:multiLevelType w:val="hybridMultilevel"/>
    <w:tmpl w:val="A82635C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02241"/>
    <w:multiLevelType w:val="hybridMultilevel"/>
    <w:tmpl w:val="BC7EA4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E06"/>
    <w:rsid w:val="0009667C"/>
    <w:rsid w:val="000E7991"/>
    <w:rsid w:val="0010665F"/>
    <w:rsid w:val="00162B4B"/>
    <w:rsid w:val="00187522"/>
    <w:rsid w:val="001C0615"/>
    <w:rsid w:val="001D7219"/>
    <w:rsid w:val="002271E1"/>
    <w:rsid w:val="00256FE2"/>
    <w:rsid w:val="00280DB1"/>
    <w:rsid w:val="00286755"/>
    <w:rsid w:val="002C33A5"/>
    <w:rsid w:val="002F5958"/>
    <w:rsid w:val="003759A8"/>
    <w:rsid w:val="00423139"/>
    <w:rsid w:val="004F090C"/>
    <w:rsid w:val="00547DC1"/>
    <w:rsid w:val="00557E06"/>
    <w:rsid w:val="00605963"/>
    <w:rsid w:val="006505E9"/>
    <w:rsid w:val="006A0297"/>
    <w:rsid w:val="00706DAB"/>
    <w:rsid w:val="00814A0E"/>
    <w:rsid w:val="00855D50"/>
    <w:rsid w:val="008729F3"/>
    <w:rsid w:val="00986C68"/>
    <w:rsid w:val="00A27B0E"/>
    <w:rsid w:val="00A71A55"/>
    <w:rsid w:val="00A74781"/>
    <w:rsid w:val="00B36F9F"/>
    <w:rsid w:val="00B460FD"/>
    <w:rsid w:val="00B65CB9"/>
    <w:rsid w:val="00BB71A8"/>
    <w:rsid w:val="00C16377"/>
    <w:rsid w:val="00C31678"/>
    <w:rsid w:val="00C75015"/>
    <w:rsid w:val="00CB5FB0"/>
    <w:rsid w:val="00CF669A"/>
    <w:rsid w:val="00D57DC3"/>
    <w:rsid w:val="00E22495"/>
    <w:rsid w:val="00E31536"/>
    <w:rsid w:val="00E36C40"/>
    <w:rsid w:val="00E43559"/>
    <w:rsid w:val="00E57AA9"/>
    <w:rsid w:val="00E8695D"/>
    <w:rsid w:val="00ED19AA"/>
    <w:rsid w:val="00ED205D"/>
    <w:rsid w:val="00EF64CC"/>
    <w:rsid w:val="00F143D6"/>
    <w:rsid w:val="00F339B6"/>
    <w:rsid w:val="00F65B73"/>
    <w:rsid w:val="00FA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7939D8"/>
  <w15:docId w15:val="{F7CA19C3-4346-4399-B5A7-B575757BA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6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678"/>
  </w:style>
  <w:style w:type="paragraph" w:styleId="Footer">
    <w:name w:val="footer"/>
    <w:basedOn w:val="Normal"/>
    <w:link w:val="FooterChar"/>
    <w:uiPriority w:val="99"/>
    <w:unhideWhenUsed/>
    <w:rsid w:val="00C316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678"/>
  </w:style>
  <w:style w:type="paragraph" w:styleId="BalloonText">
    <w:name w:val="Balloon Text"/>
    <w:basedOn w:val="Normal"/>
    <w:link w:val="BalloonTextChar"/>
    <w:uiPriority w:val="99"/>
    <w:semiHidden/>
    <w:unhideWhenUsed/>
    <w:rsid w:val="00C316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67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57AA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8695D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2867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67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67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67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675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www.clubarbitraje.com/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377</Words>
  <Characters>2036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Cocim</Company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</dc:creator>
  <cp:lastModifiedBy>Filipa Cansado Carvalho</cp:lastModifiedBy>
  <cp:revision>2</cp:revision>
  <dcterms:created xsi:type="dcterms:W3CDTF">2017-11-20T12:48:00Z</dcterms:created>
  <dcterms:modified xsi:type="dcterms:W3CDTF">2017-11-20T12:48:00Z</dcterms:modified>
</cp:coreProperties>
</file>